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26A3" w14:textId="4392679F" w:rsidR="00180571" w:rsidRPr="000374B8" w:rsidRDefault="007201F8" w:rsidP="00617913">
      <w:pPr>
        <w:tabs>
          <w:tab w:val="left" w:pos="6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>Meeting Date: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C649D7">
        <w:rPr>
          <w:rFonts w:ascii="Times New Roman" w:hAnsi="Times New Roman" w:cs="Times New Roman"/>
        </w:rPr>
        <w:t>8-12-2025</w:t>
      </w:r>
      <w:r w:rsidR="00617913" w:rsidRPr="000374B8">
        <w:rPr>
          <w:rFonts w:ascii="Times New Roman" w:hAnsi="Times New Roman" w:cs="Times New Roman"/>
        </w:rPr>
        <w:tab/>
        <w:t>Post Date: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C649D7">
        <w:rPr>
          <w:rFonts w:ascii="Times New Roman" w:hAnsi="Times New Roman" w:cs="Times New Roman"/>
        </w:rPr>
        <w:t>8-8-2025</w:t>
      </w:r>
    </w:p>
    <w:p w14:paraId="5570A782" w14:textId="561B707E" w:rsidR="00617913" w:rsidRPr="000374B8" w:rsidRDefault="00617913" w:rsidP="00617913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Meeting Time: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8F47D7">
        <w:rPr>
          <w:rFonts w:ascii="Times New Roman" w:hAnsi="Times New Roman" w:cs="Times New Roman"/>
        </w:rPr>
        <w:t>09:00</w:t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  <w:t xml:space="preserve">Meeting </w:t>
      </w:r>
      <w:r w:rsidR="00EC5424" w:rsidRPr="000374B8">
        <w:rPr>
          <w:rFonts w:ascii="Times New Roman" w:hAnsi="Times New Roman" w:cs="Times New Roman"/>
        </w:rPr>
        <w:t>Closed</w:t>
      </w:r>
      <w:r w:rsidR="00EC5424">
        <w:rPr>
          <w:rFonts w:ascii="Times New Roman" w:hAnsi="Times New Roman" w:cs="Times New Roman"/>
        </w:rPr>
        <w:t xml:space="preserve">: </w:t>
      </w:r>
    </w:p>
    <w:p w14:paraId="5E545A8D" w14:textId="5D640464" w:rsidR="00617913" w:rsidRPr="000374B8" w:rsidRDefault="00617913" w:rsidP="00617913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Meeting Location:</w:t>
      </w:r>
      <w:r w:rsidRPr="000374B8">
        <w:rPr>
          <w:rFonts w:ascii="Times New Roman" w:hAnsi="Times New Roman" w:cs="Times New Roman"/>
        </w:rPr>
        <w:tab/>
        <w:t>East Joliet Fire Protection District</w:t>
      </w:r>
      <w:r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  <w:t>911 S. Briggs Street</w:t>
      </w:r>
      <w:r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  <w:t>Joliet, IL 60433</w:t>
      </w:r>
    </w:p>
    <w:p w14:paraId="6109528F" w14:textId="41B4BB1E" w:rsidR="00617913" w:rsidRPr="000374B8" w:rsidRDefault="00617913" w:rsidP="00617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Roll Call</w:t>
      </w:r>
    </w:p>
    <w:p w14:paraId="4D7B3E85" w14:textId="2CC80DF5" w:rsidR="00617913" w:rsidRPr="000374B8" w:rsidRDefault="00CF53B0" w:rsidP="00617913">
      <w:pPr>
        <w:ind w:left="720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■</w:t>
      </w:r>
      <w:r w:rsidR="00617913" w:rsidRPr="000374B8">
        <w:rPr>
          <w:rFonts w:ascii="Times New Roman" w:hAnsi="Times New Roman" w:cs="Times New Roman"/>
        </w:rPr>
        <w:t xml:space="preserve"> President </w:t>
      </w:r>
      <w:r w:rsidR="003B54D4" w:rsidRPr="000374B8">
        <w:rPr>
          <w:rFonts w:ascii="Times New Roman" w:hAnsi="Times New Roman" w:cs="Times New Roman"/>
        </w:rPr>
        <w:t>O’Mara</w:t>
      </w:r>
      <w:r w:rsidR="003B54D4">
        <w:rPr>
          <w:rFonts w:ascii="Times New Roman" w:hAnsi="Times New Roman" w:cs="Times New Roman"/>
        </w:rPr>
        <w:t xml:space="preserve"> ■</w:t>
      </w:r>
      <w:r w:rsidR="00E94DC2"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>Secretary Oram</w:t>
      </w:r>
      <w:r w:rsidR="00261E2A">
        <w:rPr>
          <w:rFonts w:ascii="Times New Roman" w:hAnsi="Times New Roman" w:cs="Times New Roman"/>
        </w:rPr>
        <w:t xml:space="preserve">   </w:t>
      </w:r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322918">
        <w:rPr>
          <w:rFonts w:ascii="Times New Roman" w:hAnsi="Times New Roman" w:cs="Times New Roman"/>
        </w:rPr>
        <w:t xml:space="preserve">Treasury </w:t>
      </w:r>
      <w:r w:rsidR="001757B9">
        <w:rPr>
          <w:rFonts w:ascii="Times New Roman" w:hAnsi="Times New Roman" w:cs="Times New Roman"/>
        </w:rPr>
        <w:t xml:space="preserve">Deon Pillard </w:t>
      </w:r>
      <w:bookmarkStart w:id="0" w:name="_Hlk158202851"/>
      <w:r w:rsidR="00261E2A">
        <w:rPr>
          <w:rFonts w:ascii="Times New Roman" w:hAnsi="Times New Roman" w:cs="Times New Roman"/>
        </w:rPr>
        <w:t xml:space="preserve">  </w:t>
      </w:r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77AEC">
        <w:rPr>
          <w:rFonts w:ascii="Times New Roman" w:hAnsi="Times New Roman" w:cs="Times New Roman"/>
        </w:rPr>
        <w:t>Chief Kirk Kelly</w:t>
      </w:r>
      <w:bookmarkEnd w:id="0"/>
    </w:p>
    <w:p w14:paraId="70F7811F" w14:textId="191154BD" w:rsidR="008E450C" w:rsidRPr="000374B8" w:rsidRDefault="00764220" w:rsidP="008E450C">
      <w:pPr>
        <w:ind w:left="720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 xml:space="preserve"> </w:t>
      </w:r>
      <w:r w:rsidR="00267A9C" w:rsidRPr="000374B8">
        <w:rPr>
          <w:rFonts w:ascii="Times New Roman" w:hAnsi="Times New Roman" w:cs="Times New Roman"/>
        </w:rPr>
        <w:t>■</w:t>
      </w:r>
      <w:r w:rsidR="0023093D" w:rsidRPr="000374B8">
        <w:rPr>
          <w:rFonts w:ascii="Times New Roman" w:hAnsi="Times New Roman" w:cs="Times New Roman"/>
        </w:rPr>
        <w:t xml:space="preserve"> Deputy Chief </w:t>
      </w:r>
      <w:proofErr w:type="spellStart"/>
      <w:r w:rsidR="0023093D" w:rsidRPr="000374B8">
        <w:rPr>
          <w:rFonts w:ascii="Times New Roman" w:hAnsi="Times New Roman" w:cs="Times New Roman"/>
        </w:rPr>
        <w:t>Grohar</w:t>
      </w:r>
      <w:proofErr w:type="spellEnd"/>
      <w:r w:rsidR="008E450C">
        <w:rPr>
          <w:rFonts w:ascii="Times New Roman" w:hAnsi="Times New Roman" w:cs="Times New Roman"/>
        </w:rPr>
        <w:t xml:space="preserve">   </w:t>
      </w:r>
      <w:r w:rsidR="00B63AC0" w:rsidRPr="000374B8">
        <w:rPr>
          <w:rFonts w:ascii="Times New Roman" w:hAnsi="Times New Roman" w:cs="Times New Roman"/>
        </w:rPr>
        <w:t>■</w:t>
      </w:r>
      <w:r w:rsidR="00B63AC0">
        <w:rPr>
          <w:rFonts w:ascii="Times New Roman" w:hAnsi="Times New Roman" w:cs="Times New Roman"/>
        </w:rPr>
        <w:t xml:space="preserve"> </w:t>
      </w:r>
      <w:r w:rsidR="00993769">
        <w:rPr>
          <w:rFonts w:ascii="Times New Roman" w:hAnsi="Times New Roman" w:cs="Times New Roman"/>
        </w:rPr>
        <w:t xml:space="preserve">                  </w:t>
      </w:r>
      <w:r w:rsidR="00E81E97">
        <w:rPr>
          <w:rFonts w:ascii="Times New Roman" w:hAnsi="Times New Roman" w:cs="Times New Roman"/>
        </w:rPr>
        <w:t xml:space="preserve"> </w:t>
      </w:r>
      <w:r w:rsidR="00E81E97" w:rsidRPr="000374B8">
        <w:rPr>
          <w:rFonts w:ascii="Times New Roman" w:hAnsi="Times New Roman" w:cs="Times New Roman"/>
        </w:rPr>
        <w:t>■</w:t>
      </w:r>
      <w:r w:rsidR="00E81E97">
        <w:rPr>
          <w:rFonts w:ascii="Times New Roman" w:hAnsi="Times New Roman" w:cs="Times New Roman"/>
        </w:rPr>
        <w:t xml:space="preserve">  </w:t>
      </w:r>
    </w:p>
    <w:p w14:paraId="55756D11" w14:textId="4326518E" w:rsidR="00617913" w:rsidRPr="007D5856" w:rsidRDefault="008E450C" w:rsidP="008E450C">
      <w:pPr>
        <w:pBdr>
          <w:bottom w:val="single" w:sz="12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  <w:b/>
          <w:bCs/>
          <w:u w:val="single"/>
        </w:rPr>
        <w:t>Public Comment</w:t>
      </w:r>
      <w:r w:rsidR="00936CFF">
        <w:rPr>
          <w:rFonts w:ascii="Times New Roman" w:hAnsi="Times New Roman" w:cs="Times New Roman"/>
          <w:b/>
          <w:bCs/>
          <w:u w:val="single"/>
        </w:rPr>
        <w:t xml:space="preserve"> </w:t>
      </w:r>
      <w:r w:rsidR="004C600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798ED7A" w14:textId="683F0A80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5F9072B9" w14:textId="77777777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1067D395" w14:textId="208C002D" w:rsidR="00D54D81" w:rsidRPr="000374B8" w:rsidRDefault="00617913" w:rsidP="00D54D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Correspondence</w:t>
      </w:r>
    </w:p>
    <w:p w14:paraId="3B2B7045" w14:textId="47CD7979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None</w:t>
      </w:r>
    </w:p>
    <w:p w14:paraId="30B9EFE6" w14:textId="77777777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1931BE04" w14:textId="3B34385D" w:rsidR="00BD74F5" w:rsidRPr="000374B8" w:rsidRDefault="00617913" w:rsidP="00BD74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Consent Agenda</w:t>
      </w:r>
    </w:p>
    <w:p w14:paraId="0C49EF0A" w14:textId="2F078E6F" w:rsidR="00BE5AD6" w:rsidRPr="000374B8" w:rsidRDefault="00BD74F5" w:rsidP="00BE5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Approval of</w:t>
      </w:r>
      <w:r w:rsidR="00DF1314" w:rsidRPr="000374B8">
        <w:rPr>
          <w:rFonts w:ascii="Times New Roman" w:hAnsi="Times New Roman" w:cs="Times New Roman"/>
        </w:rPr>
        <w:t xml:space="preserve"> </w:t>
      </w:r>
      <w:r w:rsidR="00D760B5">
        <w:rPr>
          <w:rFonts w:ascii="Times New Roman" w:hAnsi="Times New Roman" w:cs="Times New Roman"/>
        </w:rPr>
        <w:t>Ju</w:t>
      </w:r>
      <w:r w:rsidR="00C649D7">
        <w:rPr>
          <w:rFonts w:ascii="Times New Roman" w:hAnsi="Times New Roman" w:cs="Times New Roman"/>
        </w:rPr>
        <w:t>ly</w:t>
      </w:r>
      <w:r w:rsidR="00E4526D">
        <w:rPr>
          <w:rFonts w:ascii="Times New Roman" w:hAnsi="Times New Roman" w:cs="Times New Roman"/>
        </w:rPr>
        <w:t xml:space="preserve"> </w:t>
      </w:r>
      <w:r w:rsidR="00B63AC0">
        <w:rPr>
          <w:rFonts w:ascii="Times New Roman" w:hAnsi="Times New Roman" w:cs="Times New Roman"/>
        </w:rPr>
        <w:t>Meeting</w:t>
      </w:r>
      <w:r w:rsidR="001B6EC6" w:rsidRPr="000374B8">
        <w:rPr>
          <w:rFonts w:ascii="Times New Roman" w:hAnsi="Times New Roman" w:cs="Times New Roman"/>
        </w:rPr>
        <w:t xml:space="preserve"> M</w:t>
      </w:r>
      <w:r w:rsidR="001C08CA" w:rsidRPr="000374B8">
        <w:rPr>
          <w:rFonts w:ascii="Times New Roman" w:hAnsi="Times New Roman" w:cs="Times New Roman"/>
        </w:rPr>
        <w:t>inutes</w:t>
      </w:r>
      <w:r w:rsidR="001B6EC6" w:rsidRPr="000374B8">
        <w:rPr>
          <w:rFonts w:ascii="Times New Roman" w:hAnsi="Times New Roman" w:cs="Times New Roman"/>
        </w:rPr>
        <w:t xml:space="preserve"> </w:t>
      </w:r>
      <w:r w:rsidR="00657E2D">
        <w:rPr>
          <w:rFonts w:ascii="Times New Roman" w:hAnsi="Times New Roman" w:cs="Times New Roman"/>
        </w:rPr>
        <w:t xml:space="preserve">Motion </w:t>
      </w:r>
      <w:r w:rsidR="001B6EC6" w:rsidRPr="000374B8">
        <w:rPr>
          <w:rFonts w:ascii="Times New Roman" w:hAnsi="Times New Roman" w:cs="Times New Roman"/>
        </w:rPr>
        <w:t xml:space="preserve">Made </w:t>
      </w:r>
      <w:r w:rsidR="00B068D2" w:rsidRPr="000374B8">
        <w:rPr>
          <w:rFonts w:ascii="Times New Roman" w:hAnsi="Times New Roman" w:cs="Times New Roman"/>
        </w:rPr>
        <w:t>by</w:t>
      </w:r>
      <w:r w:rsidR="001B6EC6" w:rsidRPr="000374B8">
        <w:rPr>
          <w:rFonts w:ascii="Times New Roman" w:hAnsi="Times New Roman" w:cs="Times New Roman"/>
        </w:rPr>
        <w:t xml:space="preserve"> </w:t>
      </w:r>
      <w:bookmarkStart w:id="1" w:name="_Hlk45611495"/>
      <w:r w:rsidR="001B6EC6" w:rsidRPr="000374B8">
        <w:rPr>
          <w:rFonts w:ascii="Times New Roman" w:hAnsi="Times New Roman" w:cs="Times New Roman"/>
        </w:rPr>
        <w:softHyphen/>
      </w:r>
      <w:bookmarkStart w:id="2" w:name="_Hlk42072946"/>
      <w:bookmarkEnd w:id="1"/>
      <w:r w:rsidR="00E31A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5365A9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C649D7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D760B5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BA3528"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3" w:name="_Hlk42073651"/>
      <w:bookmarkEnd w:id="2"/>
      <w:r w:rsidR="007915D5" w:rsidRPr="000374B8">
        <w:rPr>
          <w:rFonts w:ascii="Times New Roman" w:hAnsi="Times New Roman" w:cs="Times New Roman"/>
        </w:rPr>
        <w:t>2</w:t>
      </w:r>
      <w:bookmarkStart w:id="4" w:name="_Hlk42074123"/>
      <w:bookmarkEnd w:id="3"/>
      <w:r w:rsidR="00E3371C" w:rsidRPr="000374B8">
        <w:rPr>
          <w:rFonts w:ascii="Times New Roman" w:hAnsi="Times New Roman" w:cs="Times New Roman"/>
          <w:vertAlign w:val="superscript"/>
        </w:rPr>
        <w:t>nd</w:t>
      </w:r>
      <w:r w:rsidR="00E3371C" w:rsidRPr="000374B8">
        <w:rPr>
          <w:rFonts w:ascii="Times New Roman" w:hAnsi="Times New Roman" w:cs="Times New Roman"/>
        </w:rPr>
        <w:t xml:space="preserve"> </w:t>
      </w:r>
      <w:bookmarkEnd w:id="4"/>
      <w:r w:rsidR="005268AD" w:rsidRPr="000374B8">
        <w:rPr>
          <w:rFonts w:ascii="Times New Roman" w:hAnsi="Times New Roman" w:cs="Times New Roman"/>
          <w:vertAlign w:val="superscript"/>
        </w:rPr>
        <w:t>by</w:t>
      </w:r>
      <w:r w:rsidR="005268AD">
        <w:rPr>
          <w:rFonts w:ascii="Times New Roman" w:hAnsi="Times New Roman" w:cs="Times New Roman"/>
        </w:rPr>
        <w:t xml:space="preserve"> </w:t>
      </w:r>
      <w:r w:rsidR="005365A9">
        <w:rPr>
          <w:rFonts w:ascii="Times New Roman" w:hAnsi="Times New Roman" w:cs="Times New Roman"/>
          <w:b/>
          <w:bCs/>
          <w:u w:val="single"/>
        </w:rPr>
        <w:t xml:space="preserve">  </w:t>
      </w:r>
      <w:r w:rsidR="00C649D7"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760B5">
        <w:rPr>
          <w:rFonts w:ascii="Times New Roman" w:hAnsi="Times New Roman" w:cs="Times New Roman"/>
          <w:b/>
          <w:bCs/>
          <w:u w:val="single"/>
        </w:rPr>
        <w:t xml:space="preserve"> </w:t>
      </w:r>
      <w:r w:rsidR="002767E3">
        <w:rPr>
          <w:rFonts w:ascii="Times New Roman" w:hAnsi="Times New Roman" w:cs="Times New Roman"/>
          <w:b/>
          <w:bCs/>
          <w:u w:val="single"/>
        </w:rPr>
        <w:t xml:space="preserve"> </w:t>
      </w:r>
      <w:r w:rsidR="002767E3">
        <w:rPr>
          <w:rFonts w:ascii="Times New Roman" w:hAnsi="Times New Roman" w:cs="Times New Roman"/>
          <w:b/>
          <w:bCs/>
        </w:rPr>
        <w:t>ALL</w:t>
      </w:r>
      <w:r w:rsidR="008079B4">
        <w:rPr>
          <w:rFonts w:ascii="Times New Roman" w:hAnsi="Times New Roman" w:cs="Times New Roman"/>
          <w:b/>
          <w:bCs/>
        </w:rPr>
        <w:t xml:space="preserve"> </w:t>
      </w:r>
      <w:r w:rsidR="001B6EC6" w:rsidRPr="008079B4">
        <w:rPr>
          <w:rFonts w:ascii="Times New Roman" w:hAnsi="Times New Roman" w:cs="Times New Roman"/>
          <w:b/>
          <w:bCs/>
        </w:rPr>
        <w:t>in</w:t>
      </w:r>
      <w:r w:rsidR="001B6EC6" w:rsidRPr="000374B8">
        <w:rPr>
          <w:rFonts w:ascii="Times New Roman" w:hAnsi="Times New Roman" w:cs="Times New Roman"/>
        </w:rPr>
        <w:t xml:space="preserve"> </w:t>
      </w:r>
      <w:r w:rsidR="004950F6">
        <w:rPr>
          <w:rFonts w:ascii="Times New Roman" w:hAnsi="Times New Roman" w:cs="Times New Roman"/>
          <w:b/>
          <w:bCs/>
        </w:rPr>
        <w:t>favor</w:t>
      </w:r>
      <w:r w:rsidR="006A0CBE" w:rsidRPr="000374B8">
        <w:rPr>
          <w:rFonts w:ascii="Times New Roman" w:hAnsi="Times New Roman" w:cs="Times New Roman"/>
          <w:b/>
          <w:bCs/>
        </w:rPr>
        <w:t xml:space="preserve"> </w:t>
      </w:r>
      <w:r w:rsidR="0023476A" w:rsidRPr="000374B8">
        <w:rPr>
          <w:rFonts w:ascii="Times New Roman" w:hAnsi="Times New Roman" w:cs="Times New Roman"/>
          <w:b/>
          <w:bCs/>
        </w:rPr>
        <w:t xml:space="preserve">Motion </w:t>
      </w:r>
      <w:r w:rsidR="0023476A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23476A" w:rsidRPr="000374B8">
        <w:rPr>
          <w:rFonts w:ascii="Times New Roman" w:hAnsi="Times New Roman" w:cs="Times New Roman"/>
          <w:b/>
          <w:bCs/>
        </w:rPr>
        <w:t>/Denied</w:t>
      </w:r>
      <w:r w:rsidR="00734452">
        <w:rPr>
          <w:rFonts w:ascii="Times New Roman" w:hAnsi="Times New Roman" w:cs="Times New Roman"/>
          <w:b/>
          <w:bCs/>
        </w:rPr>
        <w:t xml:space="preserve"> </w:t>
      </w:r>
    </w:p>
    <w:p w14:paraId="6C5F197A" w14:textId="77777777" w:rsidR="00BE5AD6" w:rsidRPr="000374B8" w:rsidRDefault="00BE5AD6" w:rsidP="00BE5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bookmarkStart w:id="5" w:name="_Hlk45100252"/>
      <w:r w:rsidRPr="000374B8">
        <w:rPr>
          <w:rFonts w:ascii="Times New Roman" w:hAnsi="Times New Roman" w:cs="Times New Roman"/>
        </w:rPr>
        <w:t xml:space="preserve">Approval of Accounts Payable </w:t>
      </w:r>
      <w:r w:rsidRPr="000374B8">
        <w:rPr>
          <w:rFonts w:ascii="Times New Roman" w:hAnsi="Times New Roman" w:cs="Times New Roman"/>
          <w:b/>
          <w:bCs/>
        </w:rPr>
        <w:t>(Sign checks</w:t>
      </w:r>
      <w:bookmarkEnd w:id="5"/>
      <w:r w:rsidRPr="000374B8">
        <w:rPr>
          <w:rFonts w:ascii="Times New Roman" w:hAnsi="Times New Roman" w:cs="Times New Roman"/>
          <w:b/>
          <w:bCs/>
        </w:rPr>
        <w:t>)</w:t>
      </w:r>
    </w:p>
    <w:p w14:paraId="205D0AD0" w14:textId="53425C76" w:rsidR="0057712A" w:rsidRDefault="0057712A" w:rsidP="0057712A">
      <w:pPr>
        <w:pStyle w:val="ListParagraph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u w:val="single"/>
        </w:rPr>
      </w:pPr>
      <w:bookmarkStart w:id="6" w:name="_Hlk55304167"/>
      <w:bookmarkStart w:id="7" w:name="_Hlk42074611"/>
      <w:bookmarkStart w:id="8" w:name="_Hlk45100076"/>
      <w:r>
        <w:rPr>
          <w:rFonts w:ascii="Times New Roman" w:hAnsi="Times New Roman" w:cs="Times New Roman"/>
        </w:rPr>
        <w:t xml:space="preserve">Approval of Financial Statements for </w:t>
      </w:r>
      <w:r w:rsidR="00D760B5"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 xml:space="preserve"> Motion Made </w:t>
      </w:r>
      <w:r w:rsidR="00307382">
        <w:rPr>
          <w:rFonts w:ascii="Times New Roman" w:hAnsi="Times New Roman" w:cs="Times New Roman"/>
        </w:rPr>
        <w:t>By</w:t>
      </w:r>
      <w:r w:rsidR="00307382">
        <w:rPr>
          <w:rFonts w:ascii="Times New Roman" w:hAnsi="Times New Roman" w:cs="Times New Roman"/>
          <w:b/>
          <w:bCs/>
          <w:u w:val="single"/>
        </w:rPr>
        <w:t xml:space="preserve"> </w:t>
      </w:r>
      <w:r w:rsidR="00FA0724">
        <w:rPr>
          <w:rFonts w:ascii="Times New Roman" w:hAnsi="Times New Roman" w:cs="Times New Roman"/>
          <w:b/>
          <w:bCs/>
          <w:u w:val="single"/>
        </w:rPr>
        <w:t xml:space="preserve"> </w:t>
      </w:r>
      <w:r w:rsidR="00D760B5"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FA0724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D760B5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FA0724">
        <w:rPr>
          <w:rFonts w:ascii="Times New Roman" w:hAnsi="Times New Roman" w:cs="Times New Roman"/>
          <w:b/>
          <w:bCs/>
          <w:u w:val="single"/>
        </w:rPr>
        <w:t xml:space="preserve"> </w:t>
      </w:r>
      <w:r w:rsidR="002767E3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ALL in favor Motion </w:t>
      </w:r>
      <w:r>
        <w:rPr>
          <w:rFonts w:ascii="Times New Roman" w:hAnsi="Times New Roman" w:cs="Times New Roman"/>
          <w:b/>
          <w:bCs/>
          <w:u w:val="single"/>
        </w:rPr>
        <w:t>Carried</w:t>
      </w:r>
      <w:r>
        <w:rPr>
          <w:rFonts w:ascii="Times New Roman" w:hAnsi="Times New Roman" w:cs="Times New Roman"/>
          <w:b/>
          <w:bCs/>
        </w:rPr>
        <w:t>/</w:t>
      </w:r>
      <w:r w:rsidR="00760B61">
        <w:rPr>
          <w:rFonts w:ascii="Times New Roman" w:hAnsi="Times New Roman" w:cs="Times New Roman"/>
          <w:b/>
          <w:bCs/>
        </w:rPr>
        <w:t xml:space="preserve">Deny </w:t>
      </w:r>
      <w:r w:rsidR="002767E3">
        <w:rPr>
          <w:rFonts w:ascii="Times New Roman" w:hAnsi="Times New Roman" w:cs="Times New Roman"/>
        </w:rPr>
        <w:t xml:space="preserve">June </w:t>
      </w:r>
      <w:r w:rsidR="00C649D7">
        <w:rPr>
          <w:rFonts w:ascii="Times New Roman" w:hAnsi="Times New Roman" w:cs="Times New Roman"/>
        </w:rPr>
        <w:t>and July Tabled till August</w:t>
      </w:r>
      <w:r>
        <w:rPr>
          <w:rFonts w:ascii="Times New Roman" w:hAnsi="Times New Roman" w:cs="Times New Roman"/>
        </w:rPr>
        <w:br/>
      </w:r>
    </w:p>
    <w:bookmarkEnd w:id="6"/>
    <w:bookmarkEnd w:id="7"/>
    <w:bookmarkEnd w:id="8"/>
    <w:p w14:paraId="6D9A5243" w14:textId="15204427" w:rsidR="00EA5CA7" w:rsidRDefault="00617913" w:rsidP="00146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Chief’s Report</w:t>
      </w:r>
      <w:r w:rsidR="00A77722" w:rsidRPr="000374B8">
        <w:rPr>
          <w:rFonts w:ascii="Times New Roman" w:hAnsi="Times New Roman" w:cs="Times New Roman"/>
          <w:b/>
          <w:bCs/>
          <w:u w:val="single"/>
        </w:rPr>
        <w:t>:</w:t>
      </w:r>
      <w:r w:rsidR="00A77722" w:rsidRPr="000374B8">
        <w:rPr>
          <w:rFonts w:ascii="Times New Roman" w:hAnsi="Times New Roman" w:cs="Times New Roman"/>
        </w:rPr>
        <w:t xml:space="preserve"> (See Attache</w:t>
      </w:r>
      <w:r w:rsidR="00E35BF6" w:rsidRPr="000374B8">
        <w:rPr>
          <w:rFonts w:ascii="Times New Roman" w:hAnsi="Times New Roman" w:cs="Times New Roman"/>
        </w:rPr>
        <w:t>d)</w:t>
      </w:r>
    </w:p>
    <w:p w14:paraId="35063F7E" w14:textId="5936918C" w:rsidR="00CB51ED" w:rsidRPr="00146912" w:rsidRDefault="00CB51ED" w:rsidP="00CB51ED">
      <w:pPr>
        <w:pStyle w:val="ListParagraph"/>
        <w:rPr>
          <w:rFonts w:ascii="Times New Roman" w:hAnsi="Times New Roman" w:cs="Times New Roman"/>
        </w:rPr>
      </w:pPr>
    </w:p>
    <w:p w14:paraId="076A14B7" w14:textId="433F4D9E" w:rsidR="00B6663D" w:rsidRPr="00B6663D" w:rsidRDefault="00B6663D" w:rsidP="00EA5CA7">
      <w:pPr>
        <w:pStyle w:val="ListParagraph"/>
        <w:ind w:left="2595"/>
        <w:rPr>
          <w:rFonts w:ascii="Times New Roman" w:hAnsi="Times New Roman" w:cs="Times New Roman"/>
        </w:rPr>
      </w:pPr>
    </w:p>
    <w:p w14:paraId="11CB9C6B" w14:textId="62AA77A3" w:rsidR="003364D5" w:rsidRPr="003364D5" w:rsidRDefault="00617913" w:rsidP="0033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3102">
        <w:rPr>
          <w:rFonts w:ascii="Times New Roman" w:hAnsi="Times New Roman" w:cs="Times New Roman"/>
          <w:b/>
          <w:bCs/>
          <w:u w:val="single"/>
        </w:rPr>
        <w:t>New Business</w:t>
      </w:r>
      <w:r w:rsidR="00EC03DC" w:rsidRPr="005D3727">
        <w:rPr>
          <w:rFonts w:ascii="Times New Roman" w:hAnsi="Times New Roman" w:cs="Times New Roman"/>
        </w:rPr>
        <w:t xml:space="preserve">  </w:t>
      </w:r>
    </w:p>
    <w:p w14:paraId="77D84B52" w14:textId="77777777" w:rsidR="001D3A65" w:rsidRPr="00A57A3D" w:rsidRDefault="00FA0724" w:rsidP="00FA0724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bookmarkStart w:id="9" w:name="_Hlk194651091"/>
      <w:r>
        <w:rPr>
          <w:rFonts w:ascii="Times New Roman" w:eastAsia="Times New Roman" w:hAnsi="Times New Roman" w:cs="Times New Roman"/>
        </w:rPr>
        <w:t>Review Old Plank banking statements</w:t>
      </w:r>
    </w:p>
    <w:p w14:paraId="38CB6417" w14:textId="77777777" w:rsidR="00A57A3D" w:rsidRDefault="00A57A3D" w:rsidP="00A57A3D">
      <w:pPr>
        <w:pStyle w:val="ListParagraph"/>
        <w:numPr>
          <w:ilvl w:val="1"/>
          <w:numId w:val="10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Motion to Discuss and approve Firetrucks Unlimited final invoice for $319,506.50 pending discussion with Andrea from Old Plank Trail and updated loan rates motion Made By</w:t>
      </w:r>
      <w:r>
        <w:rPr>
          <w:rFonts w:ascii="Times New Roman" w:hAnsi="Times New Roman" w:cs="Times New Roman"/>
          <w:b/>
          <w:bCs/>
          <w:u w:val="single"/>
        </w:rPr>
        <w:t xml:space="preserve">_      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u w:val="single"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ALL in favor Motion </w:t>
      </w:r>
      <w:r>
        <w:rPr>
          <w:rFonts w:ascii="Times New Roman" w:hAnsi="Times New Roman" w:cs="Times New Roman"/>
          <w:b/>
          <w:bCs/>
          <w:u w:val="single"/>
        </w:rPr>
        <w:t>Carried</w:t>
      </w:r>
      <w:r>
        <w:rPr>
          <w:rFonts w:ascii="Times New Roman" w:hAnsi="Times New Roman" w:cs="Times New Roman"/>
          <w:b/>
          <w:bCs/>
        </w:rPr>
        <w:t xml:space="preserve">/Denied  </w:t>
      </w:r>
    </w:p>
    <w:p w14:paraId="45F317D7" w14:textId="7BF978AF" w:rsidR="00A57A3D" w:rsidRDefault="00A57A3D" w:rsidP="00A57A3D">
      <w:pPr>
        <w:pStyle w:val="ListParagraph"/>
        <w:numPr>
          <w:ilvl w:val="1"/>
          <w:numId w:val="10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Motion to Discuss and approve </w:t>
      </w:r>
      <w:r w:rsidR="00A43768">
        <w:rPr>
          <w:rFonts w:ascii="Times New Roman" w:hAnsi="Times New Roman" w:cs="Times New Roman"/>
        </w:rPr>
        <w:t>the payment of $433,395.29 to HFS the money is in the Ambulance account</w:t>
      </w:r>
      <w:r>
        <w:rPr>
          <w:rFonts w:ascii="Times New Roman" w:hAnsi="Times New Roman" w:cs="Times New Roman"/>
        </w:rPr>
        <w:t xml:space="preserve"> </w:t>
      </w:r>
      <w:r w:rsidR="004F202E"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>Made By</w:t>
      </w:r>
      <w:r>
        <w:rPr>
          <w:rFonts w:ascii="Times New Roman" w:hAnsi="Times New Roman" w:cs="Times New Roman"/>
          <w:b/>
          <w:bCs/>
          <w:u w:val="single"/>
        </w:rPr>
        <w:t xml:space="preserve">_      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u w:val="single"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ALL in favor Motion </w:t>
      </w:r>
      <w:r>
        <w:rPr>
          <w:rFonts w:ascii="Times New Roman" w:hAnsi="Times New Roman" w:cs="Times New Roman"/>
          <w:b/>
          <w:bCs/>
          <w:u w:val="single"/>
        </w:rPr>
        <w:t>Carried</w:t>
      </w:r>
      <w:r>
        <w:rPr>
          <w:rFonts w:ascii="Times New Roman" w:hAnsi="Times New Roman" w:cs="Times New Roman"/>
          <w:b/>
          <w:bCs/>
        </w:rPr>
        <w:t xml:space="preserve">/Denied  </w:t>
      </w:r>
    </w:p>
    <w:p w14:paraId="6DCB957A" w14:textId="77777777" w:rsidR="00A57A3D" w:rsidRPr="0044681D" w:rsidRDefault="00A57A3D" w:rsidP="00A57A3D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</w:p>
    <w:p w14:paraId="0B618F84" w14:textId="77777777" w:rsidR="00A57A3D" w:rsidRPr="001D3A65" w:rsidRDefault="00A57A3D" w:rsidP="00A57A3D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24AB63E9" w14:textId="2915E0E1" w:rsidR="0044681D" w:rsidRPr="004054A6" w:rsidRDefault="0044681D" w:rsidP="00C649D7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</w:p>
    <w:p w14:paraId="34222394" w14:textId="0431744B" w:rsidR="004054A6" w:rsidRPr="005365A9" w:rsidRDefault="004054A6" w:rsidP="00C649D7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23C85AC1" w14:textId="28E66DFD" w:rsidR="005365A9" w:rsidRPr="002C7351" w:rsidRDefault="005365A9" w:rsidP="003B54D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1EC9C137" w14:textId="53643CD8" w:rsidR="002C7351" w:rsidRPr="004312FC" w:rsidRDefault="002C7351" w:rsidP="003B54D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56A7CAF1" w14:textId="4FDF8C89" w:rsidR="004312FC" w:rsidRPr="002C7351" w:rsidRDefault="004312FC" w:rsidP="003B54D4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4B1FB3C9" w14:textId="6025AB4F" w:rsidR="002C7351" w:rsidRDefault="002C7351" w:rsidP="002C7351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bookmarkEnd w:id="9"/>
    <w:p w14:paraId="0355FF94" w14:textId="3325971B" w:rsidR="008B0A77" w:rsidRPr="005D3727" w:rsidRDefault="007A3C1E" w:rsidP="00CB51ED">
      <w:pPr>
        <w:spacing w:line="252" w:lineRule="auto"/>
        <w:ind w:left="1170"/>
        <w:rPr>
          <w:rFonts w:ascii="Times New Roman" w:hAnsi="Times New Roman" w:cs="Times New Roman"/>
        </w:rPr>
      </w:pPr>
      <w:r w:rsidRPr="00993769">
        <w:rPr>
          <w:rFonts w:ascii="Times New Roman" w:hAnsi="Times New Roman" w:cs="Times New Roman"/>
        </w:rPr>
        <w:t xml:space="preserve"> </w:t>
      </w:r>
      <w:r w:rsidR="00416FFA">
        <w:rPr>
          <w:rFonts w:ascii="Times New Roman" w:hAnsi="Times New Roman" w:cs="Times New Roman"/>
        </w:rPr>
        <w:t xml:space="preserve">      </w:t>
      </w:r>
      <w:r w:rsidR="00EC03DC" w:rsidRPr="005D3727">
        <w:rPr>
          <w:rFonts w:ascii="Times New Roman" w:hAnsi="Times New Roman" w:cs="Times New Roman"/>
        </w:rPr>
        <w:t xml:space="preserve">                                 </w:t>
      </w:r>
      <w:r w:rsidR="0035772D" w:rsidRPr="005D3727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35772D" w:rsidRPr="005D3727">
        <w:rPr>
          <w:rFonts w:ascii="Times New Roman" w:hAnsi="Times New Roman" w:cs="Times New Roman"/>
          <w:b/>
          <w:bCs/>
        </w:rPr>
        <w:t xml:space="preserve"> </w:t>
      </w:r>
    </w:p>
    <w:p w14:paraId="18F7766C" w14:textId="0A133F37" w:rsidR="00C16D94" w:rsidRDefault="004346BC" w:rsidP="00B61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1C08">
        <w:rPr>
          <w:rFonts w:ascii="Times New Roman" w:hAnsi="Times New Roman" w:cs="Times New Roman"/>
          <w:b/>
          <w:bCs/>
          <w:u w:val="single"/>
        </w:rPr>
        <w:t>O</w:t>
      </w:r>
      <w:r w:rsidR="00617913" w:rsidRPr="00B61C08">
        <w:rPr>
          <w:rFonts w:ascii="Times New Roman" w:hAnsi="Times New Roman" w:cs="Times New Roman"/>
          <w:b/>
          <w:bCs/>
          <w:u w:val="single"/>
        </w:rPr>
        <w:t>ld Busines</w:t>
      </w:r>
      <w:r w:rsidR="005403CA" w:rsidRPr="00B61C08">
        <w:rPr>
          <w:rFonts w:ascii="Times New Roman" w:hAnsi="Times New Roman" w:cs="Times New Roman"/>
          <w:b/>
          <w:bCs/>
          <w:u w:val="single"/>
        </w:rPr>
        <w:t>s</w:t>
      </w:r>
      <w:r w:rsidR="00311FA8" w:rsidRPr="00B61C08">
        <w:rPr>
          <w:rFonts w:ascii="Times New Roman" w:hAnsi="Times New Roman" w:cs="Times New Roman"/>
        </w:rPr>
        <w:t xml:space="preserve"> </w:t>
      </w:r>
    </w:p>
    <w:p w14:paraId="714B5792" w14:textId="10018CCF" w:rsidR="00B61C08" w:rsidRPr="00B61C08" w:rsidRDefault="00B61C08" w:rsidP="00B61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bookmarkStart w:id="10" w:name="_Hlk187396754"/>
    </w:p>
    <w:bookmarkEnd w:id="10"/>
    <w:p w14:paraId="5439E0B0" w14:textId="101D41B0" w:rsidR="00515B95" w:rsidRPr="000374B8" w:rsidRDefault="0035772D" w:rsidP="005403C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5CDD04E" w14:textId="33A13649" w:rsidR="00A312F8" w:rsidRPr="00A312F8" w:rsidRDefault="00A312F8" w:rsidP="00A312F8">
      <w:pPr>
        <w:pStyle w:val="ListParagraph"/>
        <w:rPr>
          <w:rFonts w:ascii="Times New Roman" w:hAnsi="Times New Roman" w:cs="Times New Roman"/>
        </w:rPr>
      </w:pPr>
    </w:p>
    <w:p w14:paraId="0B32B6F3" w14:textId="77777777" w:rsidR="00A312F8" w:rsidRPr="005365A9" w:rsidRDefault="00A312F8" w:rsidP="00A312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Attorney Issu</w:t>
      </w:r>
      <w:r>
        <w:rPr>
          <w:rFonts w:ascii="Times New Roman" w:hAnsi="Times New Roman" w:cs="Times New Roman"/>
          <w:b/>
          <w:bCs/>
          <w:u w:val="single"/>
        </w:rPr>
        <w:t xml:space="preserve">es </w:t>
      </w:r>
    </w:p>
    <w:p w14:paraId="52BA9527" w14:textId="21562160" w:rsidR="005365A9" w:rsidRPr="00A312F8" w:rsidRDefault="003B54D4" w:rsidP="00A312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 </w:t>
      </w:r>
      <w:proofErr w:type="spellStart"/>
      <w:r>
        <w:rPr>
          <w:rFonts w:ascii="Times New Roman" w:hAnsi="Times New Roman" w:cs="Times New Roman"/>
        </w:rPr>
        <w:t>Motylinski</w:t>
      </w:r>
      <w:proofErr w:type="spellEnd"/>
      <w:r>
        <w:rPr>
          <w:rFonts w:ascii="Times New Roman" w:hAnsi="Times New Roman" w:cs="Times New Roman"/>
        </w:rPr>
        <w:t xml:space="preserve"> </w:t>
      </w:r>
      <w:r w:rsidR="0015330E">
        <w:rPr>
          <w:rFonts w:ascii="Times New Roman" w:hAnsi="Times New Roman" w:cs="Times New Roman"/>
        </w:rPr>
        <w:t>spoke to Matt and Myself on August 6th</w:t>
      </w:r>
      <w:r>
        <w:rPr>
          <w:rFonts w:ascii="Times New Roman" w:hAnsi="Times New Roman" w:cs="Times New Roman"/>
        </w:rPr>
        <w:t xml:space="preserve"> </w:t>
      </w:r>
    </w:p>
    <w:p w14:paraId="5074C264" w14:textId="4CE79BFA" w:rsidR="00A312F8" w:rsidRDefault="00322918" w:rsidP="005365A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C65969" w14:textId="4F2279C6" w:rsidR="00760B61" w:rsidRPr="00A312F8" w:rsidRDefault="00760B61" w:rsidP="005365A9">
      <w:pPr>
        <w:pStyle w:val="ListParagraph"/>
        <w:rPr>
          <w:rFonts w:ascii="Times New Roman" w:hAnsi="Times New Roman" w:cs="Times New Roman"/>
        </w:rPr>
      </w:pPr>
    </w:p>
    <w:p w14:paraId="109106D2" w14:textId="77777777" w:rsidR="00A312F8" w:rsidRDefault="00A312F8" w:rsidP="00A312F8">
      <w:pPr>
        <w:rPr>
          <w:rFonts w:ascii="Times New Roman" w:hAnsi="Times New Roman" w:cs="Times New Roman"/>
        </w:rPr>
      </w:pPr>
    </w:p>
    <w:p w14:paraId="6649B9C5" w14:textId="77777777" w:rsidR="00A312F8" w:rsidRPr="00A312F8" w:rsidRDefault="00A312F8" w:rsidP="00A312F8">
      <w:pPr>
        <w:rPr>
          <w:rFonts w:ascii="Times New Roman" w:hAnsi="Times New Roman" w:cs="Times New Roman"/>
        </w:rPr>
      </w:pPr>
    </w:p>
    <w:p w14:paraId="3B0BD8E0" w14:textId="7136130F" w:rsidR="00E915A4" w:rsidRPr="00541225" w:rsidRDefault="00E915A4" w:rsidP="00A312F8">
      <w:pPr>
        <w:pStyle w:val="ListParagraph"/>
        <w:ind w:left="1530"/>
        <w:rPr>
          <w:rFonts w:ascii="Times New Roman" w:hAnsi="Times New Roman" w:cs="Times New Roman"/>
        </w:rPr>
      </w:pPr>
    </w:p>
    <w:p w14:paraId="3CD1643B" w14:textId="12AD4618" w:rsidR="00B6663D" w:rsidRPr="006A2324" w:rsidRDefault="00B6663D" w:rsidP="00985744">
      <w:pPr>
        <w:pStyle w:val="ListParagraph"/>
        <w:ind w:left="1530"/>
        <w:rPr>
          <w:rFonts w:ascii="Times New Roman" w:hAnsi="Times New Roman" w:cs="Times New Roman"/>
        </w:rPr>
      </w:pPr>
    </w:p>
    <w:p w14:paraId="69722364" w14:textId="77777777" w:rsidR="00985744" w:rsidRPr="00A312F8" w:rsidRDefault="00617913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Good &amp; Welfare</w:t>
      </w:r>
      <w:r w:rsidR="00985744"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3EF90F4C" w14:textId="77777777" w:rsidR="00A312F8" w:rsidRPr="00985744" w:rsidRDefault="00A312F8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78005BA4" w14:textId="0D446ACD" w:rsidR="00985744" w:rsidRPr="00985744" w:rsidRDefault="00985744" w:rsidP="00A312F8">
      <w:pPr>
        <w:pStyle w:val="ListParagraph"/>
        <w:ind w:left="1530"/>
        <w:rPr>
          <w:rFonts w:ascii="Times New Roman" w:hAnsi="Times New Roman" w:cs="Times New Roman"/>
        </w:rPr>
      </w:pPr>
    </w:p>
    <w:p w14:paraId="692B663B" w14:textId="72C95EB5" w:rsidR="00985744" w:rsidRPr="00985744" w:rsidRDefault="00985744" w:rsidP="0098574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2D4F717" w14:textId="2959D22A" w:rsidR="00617913" w:rsidRPr="000374B8" w:rsidRDefault="00617913" w:rsidP="00985744">
      <w:pPr>
        <w:pStyle w:val="ListParagraph"/>
        <w:rPr>
          <w:rFonts w:ascii="Times New Roman" w:hAnsi="Times New Roman" w:cs="Times New Roman"/>
        </w:rPr>
      </w:pPr>
    </w:p>
    <w:p w14:paraId="69692BDE" w14:textId="77777777" w:rsidR="00A312F8" w:rsidRPr="00A312F8" w:rsidRDefault="00617913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Closed Session</w:t>
      </w:r>
    </w:p>
    <w:p w14:paraId="527DA0DF" w14:textId="77777777" w:rsidR="00A312F8" w:rsidRPr="00A312F8" w:rsidRDefault="00A312F8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5850F8F4" w14:textId="02C4C9C8" w:rsidR="006A2324" w:rsidRPr="00A312F8" w:rsidRDefault="005228FD" w:rsidP="00A312F8">
      <w:pPr>
        <w:pStyle w:val="ListParagraph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br/>
      </w:r>
      <w:r w:rsidR="00617913" w:rsidRPr="000374B8">
        <w:rPr>
          <w:rFonts w:ascii="Times New Roman" w:hAnsi="Times New Roman" w:cs="Times New Roman"/>
          <w:b/>
          <w:bCs/>
          <w:u w:val="single"/>
        </w:rPr>
        <w:br/>
        <w:t>Return from Closed Sessio</w:t>
      </w:r>
      <w:r w:rsidR="00DF5D6F">
        <w:rPr>
          <w:rFonts w:ascii="Times New Roman" w:hAnsi="Times New Roman" w:cs="Times New Roman"/>
          <w:b/>
          <w:bCs/>
          <w:u w:val="single"/>
        </w:rPr>
        <w:t>n</w:t>
      </w:r>
    </w:p>
    <w:p w14:paraId="274706ED" w14:textId="77777777" w:rsidR="00A312F8" w:rsidRPr="00A312F8" w:rsidRDefault="00A312F8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0C18AB68" w14:textId="77777777" w:rsidR="00A312F8" w:rsidRDefault="00A312F8" w:rsidP="00A312F8">
      <w:pPr>
        <w:rPr>
          <w:rFonts w:ascii="Times New Roman" w:hAnsi="Times New Roman" w:cs="Times New Roman"/>
        </w:rPr>
      </w:pPr>
    </w:p>
    <w:p w14:paraId="582A316A" w14:textId="77777777" w:rsidR="00A312F8" w:rsidRPr="00A312F8" w:rsidRDefault="00A312F8" w:rsidP="00A312F8">
      <w:pPr>
        <w:rPr>
          <w:rFonts w:ascii="Times New Roman" w:hAnsi="Times New Roman" w:cs="Times New Roman"/>
        </w:rPr>
      </w:pPr>
    </w:p>
    <w:p w14:paraId="4EAC3758" w14:textId="64541EF2" w:rsidR="00DF5D6F" w:rsidRPr="00DF5D6F" w:rsidRDefault="00A312F8" w:rsidP="00617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617913" w:rsidRPr="000374B8">
        <w:rPr>
          <w:rFonts w:ascii="Times New Roman" w:hAnsi="Times New Roman" w:cs="Times New Roman"/>
          <w:b/>
          <w:bCs/>
          <w:u w:val="single"/>
        </w:rPr>
        <w:t>Action Taken Following Closed Session</w:t>
      </w:r>
    </w:p>
    <w:p w14:paraId="64AEBA2B" w14:textId="73C10365" w:rsidR="00617913" w:rsidRDefault="005228FD" w:rsidP="00617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br/>
      </w:r>
      <w:r w:rsidRPr="000374B8">
        <w:rPr>
          <w:rFonts w:ascii="Times New Roman" w:hAnsi="Times New Roman" w:cs="Times New Roman"/>
        </w:rPr>
        <w:br/>
      </w:r>
    </w:p>
    <w:p w14:paraId="16FD3934" w14:textId="77777777" w:rsidR="00A312F8" w:rsidRPr="000374B8" w:rsidRDefault="00A312F8" w:rsidP="00A312F8">
      <w:pPr>
        <w:pStyle w:val="ListParagraph"/>
        <w:rPr>
          <w:rFonts w:ascii="Times New Roman" w:hAnsi="Times New Roman" w:cs="Times New Roman"/>
        </w:rPr>
      </w:pPr>
    </w:p>
    <w:p w14:paraId="4D361779" w14:textId="2F714FBA" w:rsidR="005228FD" w:rsidRPr="000374B8" w:rsidRDefault="00617913" w:rsidP="005228FD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Adjourn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br/>
        <w:t xml:space="preserve">Motion to Adjourn Made </w:t>
      </w:r>
      <w:r w:rsidR="008C76C3" w:rsidRPr="000374B8">
        <w:rPr>
          <w:rFonts w:ascii="Times New Roman" w:hAnsi="Times New Roman" w:cs="Times New Roman"/>
        </w:rPr>
        <w:t>by</w:t>
      </w:r>
      <w:r w:rsidR="005228FD" w:rsidRPr="000374B8">
        <w:rPr>
          <w:rFonts w:ascii="Times New Roman" w:hAnsi="Times New Roman" w:cs="Times New Roman"/>
        </w:rPr>
        <w:t xml:space="preserve"> </w:t>
      </w:r>
      <w:r w:rsidR="009B3510" w:rsidRPr="000374B8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A312F8">
        <w:rPr>
          <w:rFonts w:ascii="Times New Roman" w:hAnsi="Times New Roman" w:cs="Times New Roman"/>
          <w:b/>
          <w:bCs/>
          <w:u w:val="single"/>
        </w:rPr>
        <w:t xml:space="preserve">  </w:t>
      </w:r>
      <w:r w:rsidR="002C7351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44681D">
        <w:rPr>
          <w:rFonts w:ascii="Times New Roman" w:hAnsi="Times New Roman" w:cs="Times New Roman"/>
          <w:b/>
          <w:bCs/>
          <w:u w:val="single"/>
        </w:rPr>
        <w:t xml:space="preserve">  </w:t>
      </w:r>
      <w:r w:rsidR="00686FF4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2C7351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A312F8">
        <w:rPr>
          <w:rFonts w:ascii="Times New Roman" w:hAnsi="Times New Roman" w:cs="Times New Roman"/>
          <w:b/>
          <w:bCs/>
          <w:u w:val="single"/>
        </w:rPr>
        <w:t xml:space="preserve">  </w:t>
      </w:r>
      <w:r w:rsidR="00FA0724">
        <w:rPr>
          <w:rFonts w:ascii="Times New Roman" w:hAnsi="Times New Roman" w:cs="Times New Roman"/>
          <w:b/>
          <w:bCs/>
          <w:u w:val="single"/>
        </w:rPr>
        <w:t xml:space="preserve"> </w:t>
      </w:r>
      <w:r w:rsidR="00E4526D">
        <w:rPr>
          <w:rFonts w:ascii="Times New Roman" w:hAnsi="Times New Roman" w:cs="Times New Roman"/>
          <w:b/>
          <w:bCs/>
          <w:u w:val="single"/>
        </w:rPr>
        <w:t xml:space="preserve"> </w:t>
      </w:r>
      <w:r w:rsidR="00993769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5228FD" w:rsidRPr="000374B8">
        <w:rPr>
          <w:rFonts w:ascii="Times New Roman" w:hAnsi="Times New Roman" w:cs="Times New Roman"/>
        </w:rPr>
        <w:t xml:space="preserve"> 2</w:t>
      </w:r>
      <w:r w:rsidR="005228FD" w:rsidRPr="000374B8">
        <w:rPr>
          <w:rFonts w:ascii="Times New Roman" w:hAnsi="Times New Roman" w:cs="Times New Roman"/>
          <w:vertAlign w:val="superscript"/>
        </w:rPr>
        <w:t>nd</w:t>
      </w:r>
      <w:r w:rsidR="005228FD" w:rsidRPr="000374B8">
        <w:rPr>
          <w:rFonts w:ascii="Times New Roman" w:hAnsi="Times New Roman" w:cs="Times New Roman"/>
        </w:rPr>
        <w:t xml:space="preserve"> by</w:t>
      </w:r>
      <w:r w:rsidR="009B3510" w:rsidRPr="000374B8">
        <w:rPr>
          <w:rFonts w:ascii="Times New Roman" w:hAnsi="Times New Roman" w:cs="Times New Roman"/>
          <w:u w:val="single"/>
        </w:rPr>
        <w:t xml:space="preserve">   </w:t>
      </w:r>
      <w:r w:rsidR="001D4127">
        <w:rPr>
          <w:rFonts w:ascii="Times New Roman" w:hAnsi="Times New Roman" w:cs="Times New Roman"/>
          <w:u w:val="single"/>
        </w:rPr>
        <w:t xml:space="preserve"> </w:t>
      </w:r>
      <w:r w:rsidR="00A312F8">
        <w:rPr>
          <w:rFonts w:ascii="Times New Roman" w:hAnsi="Times New Roman" w:cs="Times New Roman"/>
          <w:u w:val="single"/>
        </w:rPr>
        <w:t xml:space="preserve">   </w:t>
      </w:r>
      <w:r w:rsidR="002C7351">
        <w:rPr>
          <w:rFonts w:ascii="Times New Roman" w:hAnsi="Times New Roman" w:cs="Times New Roman"/>
          <w:b/>
          <w:bCs/>
          <w:u w:val="single"/>
        </w:rPr>
        <w:t xml:space="preserve">  </w:t>
      </w:r>
      <w:r w:rsidR="00686FF4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44681D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2C7351">
        <w:rPr>
          <w:rFonts w:ascii="Times New Roman" w:hAnsi="Times New Roman" w:cs="Times New Roman"/>
          <w:b/>
          <w:bCs/>
          <w:u w:val="single"/>
        </w:rPr>
        <w:t xml:space="preserve"> </w:t>
      </w:r>
      <w:r w:rsidR="00D56E08">
        <w:rPr>
          <w:rFonts w:ascii="Times New Roman" w:hAnsi="Times New Roman" w:cs="Times New Roman"/>
          <w:b/>
          <w:bCs/>
          <w:u w:val="single"/>
        </w:rPr>
        <w:t xml:space="preserve">  </w:t>
      </w:r>
      <w:r w:rsidR="005228FD" w:rsidRPr="000374B8">
        <w:rPr>
          <w:rFonts w:ascii="Times New Roman" w:hAnsi="Times New Roman" w:cs="Times New Roman"/>
          <w:b/>
          <w:bCs/>
        </w:rPr>
        <w:t xml:space="preserve">All in Favor Motion 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5228FD" w:rsidRPr="000374B8">
        <w:rPr>
          <w:rFonts w:ascii="Times New Roman" w:hAnsi="Times New Roman" w:cs="Times New Roman"/>
          <w:b/>
          <w:bCs/>
        </w:rPr>
        <w:t xml:space="preserve"> / </w:t>
      </w:r>
      <w:r w:rsidR="00515B95" w:rsidRPr="000374B8">
        <w:rPr>
          <w:rFonts w:ascii="Times New Roman" w:hAnsi="Times New Roman" w:cs="Times New Roman"/>
          <w:b/>
          <w:bCs/>
        </w:rPr>
        <w:t>Denied</w:t>
      </w:r>
    </w:p>
    <w:p w14:paraId="1B51A1F4" w14:textId="239D1DC7" w:rsidR="00B6235D" w:rsidRPr="00B6235D" w:rsidRDefault="005228FD" w:rsidP="005228FD">
      <w:pPr>
        <w:rPr>
          <w:rFonts w:ascii="Times New Roman" w:hAnsi="Times New Roman" w:cs="Times New Roman"/>
          <w:u w:val="single"/>
        </w:rPr>
      </w:pP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="00C056B5" w:rsidRPr="000374B8">
        <w:rPr>
          <w:rFonts w:ascii="Times New Roman" w:hAnsi="Times New Roman" w:cs="Times New Roman"/>
        </w:rPr>
        <w:t>Time:</w:t>
      </w:r>
      <w:r w:rsidR="00C056B5" w:rsidRPr="00C056B5">
        <w:rPr>
          <w:rFonts w:ascii="Times New Roman" w:hAnsi="Times New Roman" w:cs="Times New Roman"/>
          <w:u w:val="single"/>
        </w:rPr>
        <w:t xml:space="preserve"> </w:t>
      </w:r>
      <w:r w:rsidR="002807CF">
        <w:rPr>
          <w:rFonts w:ascii="Times New Roman" w:hAnsi="Times New Roman" w:cs="Times New Roman"/>
          <w:u w:val="single"/>
        </w:rPr>
        <w:t xml:space="preserve"> </w:t>
      </w:r>
    </w:p>
    <w:sectPr w:rsidR="00B6235D" w:rsidRPr="00B6235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83B98" w14:textId="77777777" w:rsidR="00617913" w:rsidRDefault="00617913" w:rsidP="00617913">
      <w:pPr>
        <w:spacing w:after="0" w:line="240" w:lineRule="auto"/>
      </w:pPr>
      <w:r>
        <w:separator/>
      </w:r>
    </w:p>
  </w:endnote>
  <w:endnote w:type="continuationSeparator" w:id="0">
    <w:p w14:paraId="51E8956D" w14:textId="77777777" w:rsidR="00617913" w:rsidRDefault="00617913" w:rsidP="0061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1FB45" w14:textId="77777777" w:rsidR="00617913" w:rsidRDefault="00617913" w:rsidP="00617913">
      <w:pPr>
        <w:spacing w:after="0" w:line="240" w:lineRule="auto"/>
      </w:pPr>
      <w:r>
        <w:separator/>
      </w:r>
    </w:p>
  </w:footnote>
  <w:footnote w:type="continuationSeparator" w:id="0">
    <w:p w14:paraId="15281A0C" w14:textId="77777777" w:rsidR="00617913" w:rsidRDefault="00617913" w:rsidP="0061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7CEBB" w14:textId="7A527A03" w:rsidR="00617913" w:rsidRDefault="00617913" w:rsidP="00617913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617913">
      <w:rPr>
        <w:rFonts w:ascii="Times New Roman" w:hAnsi="Times New Roman" w:cs="Times New Roman"/>
        <w:sz w:val="40"/>
        <w:szCs w:val="40"/>
      </w:rPr>
      <w:t>East Joliet Fire Protection District</w:t>
    </w:r>
  </w:p>
  <w:p w14:paraId="491FB4E2" w14:textId="32CBBB0F" w:rsidR="00617913" w:rsidRPr="00617913" w:rsidRDefault="00617913" w:rsidP="00617913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Meeting / Agenda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54C7"/>
    <w:multiLevelType w:val="hybridMultilevel"/>
    <w:tmpl w:val="28BAEEF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CF426DD"/>
    <w:multiLevelType w:val="hybridMultilevel"/>
    <w:tmpl w:val="1646C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13696">
    <w:abstractNumId w:val="1"/>
  </w:num>
  <w:num w:numId="2" w16cid:durableId="1784038519">
    <w:abstractNumId w:val="0"/>
  </w:num>
  <w:num w:numId="3" w16cid:durableId="1455783410">
    <w:abstractNumId w:val="1"/>
  </w:num>
  <w:num w:numId="4" w16cid:durableId="659039050">
    <w:abstractNumId w:val="1"/>
  </w:num>
  <w:num w:numId="5" w16cid:durableId="1446465326">
    <w:abstractNumId w:val="1"/>
  </w:num>
  <w:num w:numId="6" w16cid:durableId="1882740979">
    <w:abstractNumId w:val="1"/>
  </w:num>
  <w:num w:numId="7" w16cid:durableId="1100369986">
    <w:abstractNumId w:val="1"/>
  </w:num>
  <w:num w:numId="8" w16cid:durableId="1859855899">
    <w:abstractNumId w:val="1"/>
  </w:num>
  <w:num w:numId="9" w16cid:durableId="593905098">
    <w:abstractNumId w:val="1"/>
  </w:num>
  <w:num w:numId="10" w16cid:durableId="67423588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13"/>
    <w:rsid w:val="000045A3"/>
    <w:rsid w:val="00006AC2"/>
    <w:rsid w:val="00007981"/>
    <w:rsid w:val="000124EF"/>
    <w:rsid w:val="0001281F"/>
    <w:rsid w:val="00012B70"/>
    <w:rsid w:val="00014B79"/>
    <w:rsid w:val="00021E8A"/>
    <w:rsid w:val="000225DA"/>
    <w:rsid w:val="0002692C"/>
    <w:rsid w:val="00027EC2"/>
    <w:rsid w:val="000374B8"/>
    <w:rsid w:val="00045884"/>
    <w:rsid w:val="00050390"/>
    <w:rsid w:val="00050EB4"/>
    <w:rsid w:val="00057ED6"/>
    <w:rsid w:val="00060990"/>
    <w:rsid w:val="00063AA9"/>
    <w:rsid w:val="000678BB"/>
    <w:rsid w:val="00070694"/>
    <w:rsid w:val="000713C3"/>
    <w:rsid w:val="00073489"/>
    <w:rsid w:val="00073A56"/>
    <w:rsid w:val="00081627"/>
    <w:rsid w:val="00090822"/>
    <w:rsid w:val="000B63B0"/>
    <w:rsid w:val="000C743A"/>
    <w:rsid w:val="000C7730"/>
    <w:rsid w:val="000C7B14"/>
    <w:rsid w:val="000D108C"/>
    <w:rsid w:val="000D11F9"/>
    <w:rsid w:val="000D3DAF"/>
    <w:rsid w:val="000D6581"/>
    <w:rsid w:val="000D6BBB"/>
    <w:rsid w:val="000E39BD"/>
    <w:rsid w:val="000E4723"/>
    <w:rsid w:val="000E4974"/>
    <w:rsid w:val="000E50EE"/>
    <w:rsid w:val="001027CD"/>
    <w:rsid w:val="00105498"/>
    <w:rsid w:val="001104DF"/>
    <w:rsid w:val="00116F72"/>
    <w:rsid w:val="00120E8E"/>
    <w:rsid w:val="00121F34"/>
    <w:rsid w:val="00121FDA"/>
    <w:rsid w:val="0012299B"/>
    <w:rsid w:val="00136301"/>
    <w:rsid w:val="00141D58"/>
    <w:rsid w:val="001428AD"/>
    <w:rsid w:val="00146912"/>
    <w:rsid w:val="00147116"/>
    <w:rsid w:val="001516C2"/>
    <w:rsid w:val="0015330E"/>
    <w:rsid w:val="00154111"/>
    <w:rsid w:val="00156390"/>
    <w:rsid w:val="001655D8"/>
    <w:rsid w:val="001757B9"/>
    <w:rsid w:val="00175F6F"/>
    <w:rsid w:val="00176008"/>
    <w:rsid w:val="00180571"/>
    <w:rsid w:val="00180FDF"/>
    <w:rsid w:val="001838F6"/>
    <w:rsid w:val="00185DEF"/>
    <w:rsid w:val="001878F6"/>
    <w:rsid w:val="001925A8"/>
    <w:rsid w:val="001B0022"/>
    <w:rsid w:val="001B6EC6"/>
    <w:rsid w:val="001C08CA"/>
    <w:rsid w:val="001C2917"/>
    <w:rsid w:val="001D1806"/>
    <w:rsid w:val="001D21EE"/>
    <w:rsid w:val="001D3A65"/>
    <w:rsid w:val="001D4127"/>
    <w:rsid w:val="001E0B87"/>
    <w:rsid w:val="001E4DEA"/>
    <w:rsid w:val="001F61F8"/>
    <w:rsid w:val="0020400C"/>
    <w:rsid w:val="002042D0"/>
    <w:rsid w:val="0020439A"/>
    <w:rsid w:val="0021016E"/>
    <w:rsid w:val="00217B77"/>
    <w:rsid w:val="0023093D"/>
    <w:rsid w:val="00233F3C"/>
    <w:rsid w:val="0023476A"/>
    <w:rsid w:val="00234CEB"/>
    <w:rsid w:val="002371E8"/>
    <w:rsid w:val="00247A7F"/>
    <w:rsid w:val="00250A7B"/>
    <w:rsid w:val="002521B6"/>
    <w:rsid w:val="00252202"/>
    <w:rsid w:val="00252CEF"/>
    <w:rsid w:val="0025464F"/>
    <w:rsid w:val="0025591D"/>
    <w:rsid w:val="00261E2A"/>
    <w:rsid w:val="00263449"/>
    <w:rsid w:val="0026596B"/>
    <w:rsid w:val="002666FA"/>
    <w:rsid w:val="00267A9C"/>
    <w:rsid w:val="002767E3"/>
    <w:rsid w:val="002807CF"/>
    <w:rsid w:val="00286E96"/>
    <w:rsid w:val="00290A81"/>
    <w:rsid w:val="00291352"/>
    <w:rsid w:val="00291808"/>
    <w:rsid w:val="00296A9A"/>
    <w:rsid w:val="00297C1A"/>
    <w:rsid w:val="002A1874"/>
    <w:rsid w:val="002A3165"/>
    <w:rsid w:val="002A3C78"/>
    <w:rsid w:val="002A6A88"/>
    <w:rsid w:val="002B0EA2"/>
    <w:rsid w:val="002B5B25"/>
    <w:rsid w:val="002C0A3C"/>
    <w:rsid w:val="002C7351"/>
    <w:rsid w:val="002E0A2F"/>
    <w:rsid w:val="002E28D7"/>
    <w:rsid w:val="002F1A97"/>
    <w:rsid w:val="002F1E80"/>
    <w:rsid w:val="002F300C"/>
    <w:rsid w:val="002F3DCA"/>
    <w:rsid w:val="0030649F"/>
    <w:rsid w:val="00307382"/>
    <w:rsid w:val="00310580"/>
    <w:rsid w:val="00311FA8"/>
    <w:rsid w:val="003160DC"/>
    <w:rsid w:val="003176A6"/>
    <w:rsid w:val="00320A29"/>
    <w:rsid w:val="00322918"/>
    <w:rsid w:val="0033083D"/>
    <w:rsid w:val="003364D5"/>
    <w:rsid w:val="00341EB6"/>
    <w:rsid w:val="003463BA"/>
    <w:rsid w:val="00350030"/>
    <w:rsid w:val="0035038B"/>
    <w:rsid w:val="00350BC4"/>
    <w:rsid w:val="003543ED"/>
    <w:rsid w:val="0035772D"/>
    <w:rsid w:val="0036040E"/>
    <w:rsid w:val="00360C2E"/>
    <w:rsid w:val="003656F8"/>
    <w:rsid w:val="00367DB5"/>
    <w:rsid w:val="00380812"/>
    <w:rsid w:val="00383BE7"/>
    <w:rsid w:val="0038732A"/>
    <w:rsid w:val="00394F32"/>
    <w:rsid w:val="00396267"/>
    <w:rsid w:val="003A32BC"/>
    <w:rsid w:val="003A5A21"/>
    <w:rsid w:val="003A7592"/>
    <w:rsid w:val="003B54D4"/>
    <w:rsid w:val="003B73CA"/>
    <w:rsid w:val="003C15AA"/>
    <w:rsid w:val="003C15E3"/>
    <w:rsid w:val="003C19B5"/>
    <w:rsid w:val="003C5C8D"/>
    <w:rsid w:val="003D4976"/>
    <w:rsid w:val="003D5ABD"/>
    <w:rsid w:val="003D66D4"/>
    <w:rsid w:val="003E2953"/>
    <w:rsid w:val="003E30B5"/>
    <w:rsid w:val="003E5C80"/>
    <w:rsid w:val="003F0382"/>
    <w:rsid w:val="00402340"/>
    <w:rsid w:val="004054A6"/>
    <w:rsid w:val="00407148"/>
    <w:rsid w:val="00411ED3"/>
    <w:rsid w:val="004141B0"/>
    <w:rsid w:val="004155C2"/>
    <w:rsid w:val="00416FFA"/>
    <w:rsid w:val="00421657"/>
    <w:rsid w:val="004312FC"/>
    <w:rsid w:val="0043275D"/>
    <w:rsid w:val="004346BC"/>
    <w:rsid w:val="0044681D"/>
    <w:rsid w:val="0044795F"/>
    <w:rsid w:val="00455B81"/>
    <w:rsid w:val="0046285B"/>
    <w:rsid w:val="00464375"/>
    <w:rsid w:val="0046568D"/>
    <w:rsid w:val="0047078D"/>
    <w:rsid w:val="00473AD0"/>
    <w:rsid w:val="004777D2"/>
    <w:rsid w:val="004835DC"/>
    <w:rsid w:val="0048669E"/>
    <w:rsid w:val="004950F6"/>
    <w:rsid w:val="004A0BF7"/>
    <w:rsid w:val="004A43BB"/>
    <w:rsid w:val="004A7498"/>
    <w:rsid w:val="004B1BDA"/>
    <w:rsid w:val="004B26CE"/>
    <w:rsid w:val="004C080A"/>
    <w:rsid w:val="004C6005"/>
    <w:rsid w:val="004D318A"/>
    <w:rsid w:val="004D41CC"/>
    <w:rsid w:val="004D5427"/>
    <w:rsid w:val="004D6F25"/>
    <w:rsid w:val="004D7927"/>
    <w:rsid w:val="004E06EF"/>
    <w:rsid w:val="004E185C"/>
    <w:rsid w:val="004E2302"/>
    <w:rsid w:val="004F1489"/>
    <w:rsid w:val="004F16F7"/>
    <w:rsid w:val="004F202E"/>
    <w:rsid w:val="005003E3"/>
    <w:rsid w:val="00504E25"/>
    <w:rsid w:val="00505DBC"/>
    <w:rsid w:val="005102A5"/>
    <w:rsid w:val="00515B95"/>
    <w:rsid w:val="005228FD"/>
    <w:rsid w:val="00522975"/>
    <w:rsid w:val="005230F3"/>
    <w:rsid w:val="005236C0"/>
    <w:rsid w:val="00525D7E"/>
    <w:rsid w:val="00526809"/>
    <w:rsid w:val="005268AD"/>
    <w:rsid w:val="00527224"/>
    <w:rsid w:val="005334D4"/>
    <w:rsid w:val="005334F0"/>
    <w:rsid w:val="00534C2E"/>
    <w:rsid w:val="0053546A"/>
    <w:rsid w:val="005365A9"/>
    <w:rsid w:val="005403CA"/>
    <w:rsid w:val="00541225"/>
    <w:rsid w:val="005421C2"/>
    <w:rsid w:val="00547CE7"/>
    <w:rsid w:val="00565BD4"/>
    <w:rsid w:val="0057712A"/>
    <w:rsid w:val="00577BE6"/>
    <w:rsid w:val="00591A6E"/>
    <w:rsid w:val="005A1439"/>
    <w:rsid w:val="005A367C"/>
    <w:rsid w:val="005A7F38"/>
    <w:rsid w:val="005B57BB"/>
    <w:rsid w:val="005B74EE"/>
    <w:rsid w:val="005C0738"/>
    <w:rsid w:val="005D3727"/>
    <w:rsid w:val="005E056B"/>
    <w:rsid w:val="005E5B9F"/>
    <w:rsid w:val="005F0312"/>
    <w:rsid w:val="005F3779"/>
    <w:rsid w:val="005F4132"/>
    <w:rsid w:val="005F456C"/>
    <w:rsid w:val="00600579"/>
    <w:rsid w:val="00600D3E"/>
    <w:rsid w:val="006152FD"/>
    <w:rsid w:val="00615DA8"/>
    <w:rsid w:val="00617913"/>
    <w:rsid w:val="00623E29"/>
    <w:rsid w:val="0063164B"/>
    <w:rsid w:val="00631B1F"/>
    <w:rsid w:val="0064183D"/>
    <w:rsid w:val="00645391"/>
    <w:rsid w:val="006560CB"/>
    <w:rsid w:val="00657E2D"/>
    <w:rsid w:val="0066402E"/>
    <w:rsid w:val="00671DD3"/>
    <w:rsid w:val="00677AEC"/>
    <w:rsid w:val="00686FF4"/>
    <w:rsid w:val="006908B2"/>
    <w:rsid w:val="00692AF9"/>
    <w:rsid w:val="006A0CBE"/>
    <w:rsid w:val="006A2324"/>
    <w:rsid w:val="006A4F85"/>
    <w:rsid w:val="006A5A4F"/>
    <w:rsid w:val="006A7F0E"/>
    <w:rsid w:val="006B0C55"/>
    <w:rsid w:val="006B6D6B"/>
    <w:rsid w:val="006B7F89"/>
    <w:rsid w:val="006D0CB9"/>
    <w:rsid w:val="006E26D6"/>
    <w:rsid w:val="006F3110"/>
    <w:rsid w:val="006F6C83"/>
    <w:rsid w:val="007021D7"/>
    <w:rsid w:val="00715D77"/>
    <w:rsid w:val="007201F8"/>
    <w:rsid w:val="00721FB2"/>
    <w:rsid w:val="007255A8"/>
    <w:rsid w:val="00727A59"/>
    <w:rsid w:val="00734452"/>
    <w:rsid w:val="00737456"/>
    <w:rsid w:val="00751D45"/>
    <w:rsid w:val="007543F4"/>
    <w:rsid w:val="00756D4A"/>
    <w:rsid w:val="00760B61"/>
    <w:rsid w:val="00763028"/>
    <w:rsid w:val="00763E39"/>
    <w:rsid w:val="00764220"/>
    <w:rsid w:val="00770FC6"/>
    <w:rsid w:val="00771D71"/>
    <w:rsid w:val="00774178"/>
    <w:rsid w:val="0078156E"/>
    <w:rsid w:val="0078498F"/>
    <w:rsid w:val="007915D5"/>
    <w:rsid w:val="00793F09"/>
    <w:rsid w:val="00795A01"/>
    <w:rsid w:val="007A0C15"/>
    <w:rsid w:val="007A1FA7"/>
    <w:rsid w:val="007A3C1E"/>
    <w:rsid w:val="007A4E19"/>
    <w:rsid w:val="007A5B23"/>
    <w:rsid w:val="007A78F5"/>
    <w:rsid w:val="007B075A"/>
    <w:rsid w:val="007B4745"/>
    <w:rsid w:val="007B51DD"/>
    <w:rsid w:val="007C2FF7"/>
    <w:rsid w:val="007D1CA3"/>
    <w:rsid w:val="007D50F0"/>
    <w:rsid w:val="007D5856"/>
    <w:rsid w:val="007E2485"/>
    <w:rsid w:val="007F09D2"/>
    <w:rsid w:val="007F3258"/>
    <w:rsid w:val="00800906"/>
    <w:rsid w:val="008079B4"/>
    <w:rsid w:val="008206BD"/>
    <w:rsid w:val="00822661"/>
    <w:rsid w:val="008226C6"/>
    <w:rsid w:val="00824422"/>
    <w:rsid w:val="00841797"/>
    <w:rsid w:val="008434AA"/>
    <w:rsid w:val="00847A46"/>
    <w:rsid w:val="0085753C"/>
    <w:rsid w:val="00861B7F"/>
    <w:rsid w:val="0086203D"/>
    <w:rsid w:val="00865DE8"/>
    <w:rsid w:val="0086653E"/>
    <w:rsid w:val="008747E4"/>
    <w:rsid w:val="00877652"/>
    <w:rsid w:val="00882033"/>
    <w:rsid w:val="00893102"/>
    <w:rsid w:val="008A5BF6"/>
    <w:rsid w:val="008B0A77"/>
    <w:rsid w:val="008B667F"/>
    <w:rsid w:val="008C4A21"/>
    <w:rsid w:val="008C62BA"/>
    <w:rsid w:val="008C76C3"/>
    <w:rsid w:val="008D5086"/>
    <w:rsid w:val="008E0251"/>
    <w:rsid w:val="008E25F4"/>
    <w:rsid w:val="008E2E49"/>
    <w:rsid w:val="008E450C"/>
    <w:rsid w:val="008F47D7"/>
    <w:rsid w:val="0090389E"/>
    <w:rsid w:val="00906E3B"/>
    <w:rsid w:val="00911425"/>
    <w:rsid w:val="009141A4"/>
    <w:rsid w:val="009203D7"/>
    <w:rsid w:val="00924E6D"/>
    <w:rsid w:val="00930C8E"/>
    <w:rsid w:val="00932FDF"/>
    <w:rsid w:val="009345FE"/>
    <w:rsid w:val="00936CFF"/>
    <w:rsid w:val="00944F7B"/>
    <w:rsid w:val="00947F0F"/>
    <w:rsid w:val="00950C3B"/>
    <w:rsid w:val="00952A93"/>
    <w:rsid w:val="00955813"/>
    <w:rsid w:val="009615F7"/>
    <w:rsid w:val="00962C44"/>
    <w:rsid w:val="00967FD3"/>
    <w:rsid w:val="00971C27"/>
    <w:rsid w:val="00975AA6"/>
    <w:rsid w:val="00980ACA"/>
    <w:rsid w:val="00985744"/>
    <w:rsid w:val="0099170A"/>
    <w:rsid w:val="00993083"/>
    <w:rsid w:val="00993769"/>
    <w:rsid w:val="009A0D45"/>
    <w:rsid w:val="009A112E"/>
    <w:rsid w:val="009A2A6B"/>
    <w:rsid w:val="009B139A"/>
    <w:rsid w:val="009B3510"/>
    <w:rsid w:val="009B4F54"/>
    <w:rsid w:val="009B6CA0"/>
    <w:rsid w:val="009C0027"/>
    <w:rsid w:val="009D0838"/>
    <w:rsid w:val="009D5768"/>
    <w:rsid w:val="009D5F4E"/>
    <w:rsid w:val="009E1ABE"/>
    <w:rsid w:val="009E1C62"/>
    <w:rsid w:val="009E3B3C"/>
    <w:rsid w:val="009E722A"/>
    <w:rsid w:val="009F1FAE"/>
    <w:rsid w:val="009F236A"/>
    <w:rsid w:val="009F6EC3"/>
    <w:rsid w:val="00A05B64"/>
    <w:rsid w:val="00A201E7"/>
    <w:rsid w:val="00A22CEB"/>
    <w:rsid w:val="00A312F8"/>
    <w:rsid w:val="00A37716"/>
    <w:rsid w:val="00A43768"/>
    <w:rsid w:val="00A50342"/>
    <w:rsid w:val="00A53E74"/>
    <w:rsid w:val="00A57A3D"/>
    <w:rsid w:val="00A61DD3"/>
    <w:rsid w:val="00A65DA8"/>
    <w:rsid w:val="00A7753B"/>
    <w:rsid w:val="00A77722"/>
    <w:rsid w:val="00A905DB"/>
    <w:rsid w:val="00AA52CB"/>
    <w:rsid w:val="00AA5B7D"/>
    <w:rsid w:val="00AB2A06"/>
    <w:rsid w:val="00AB449F"/>
    <w:rsid w:val="00AB6FFC"/>
    <w:rsid w:val="00AC124B"/>
    <w:rsid w:val="00AC1A40"/>
    <w:rsid w:val="00AC1DD5"/>
    <w:rsid w:val="00AC2E4B"/>
    <w:rsid w:val="00AC40E8"/>
    <w:rsid w:val="00AC466A"/>
    <w:rsid w:val="00AD200C"/>
    <w:rsid w:val="00AD2C41"/>
    <w:rsid w:val="00AE0958"/>
    <w:rsid w:val="00AF1078"/>
    <w:rsid w:val="00AF2B80"/>
    <w:rsid w:val="00AF597C"/>
    <w:rsid w:val="00AF5A92"/>
    <w:rsid w:val="00B01AAD"/>
    <w:rsid w:val="00B0588B"/>
    <w:rsid w:val="00B068D2"/>
    <w:rsid w:val="00B15109"/>
    <w:rsid w:val="00B16D6B"/>
    <w:rsid w:val="00B24916"/>
    <w:rsid w:val="00B26506"/>
    <w:rsid w:val="00B2775E"/>
    <w:rsid w:val="00B32FD0"/>
    <w:rsid w:val="00B355D2"/>
    <w:rsid w:val="00B37B88"/>
    <w:rsid w:val="00B40A19"/>
    <w:rsid w:val="00B40BA2"/>
    <w:rsid w:val="00B41CD4"/>
    <w:rsid w:val="00B4496D"/>
    <w:rsid w:val="00B53453"/>
    <w:rsid w:val="00B55C5B"/>
    <w:rsid w:val="00B61C08"/>
    <w:rsid w:val="00B6235D"/>
    <w:rsid w:val="00B63AC0"/>
    <w:rsid w:val="00B6663D"/>
    <w:rsid w:val="00B67C61"/>
    <w:rsid w:val="00B72193"/>
    <w:rsid w:val="00B80483"/>
    <w:rsid w:val="00B87395"/>
    <w:rsid w:val="00B97ECF"/>
    <w:rsid w:val="00BA3467"/>
    <w:rsid w:val="00BA3528"/>
    <w:rsid w:val="00BB0BD5"/>
    <w:rsid w:val="00BB12F7"/>
    <w:rsid w:val="00BB1496"/>
    <w:rsid w:val="00BB5872"/>
    <w:rsid w:val="00BC0528"/>
    <w:rsid w:val="00BC11E1"/>
    <w:rsid w:val="00BC12C6"/>
    <w:rsid w:val="00BC22B2"/>
    <w:rsid w:val="00BC5262"/>
    <w:rsid w:val="00BD74F5"/>
    <w:rsid w:val="00BD7FF7"/>
    <w:rsid w:val="00BE1623"/>
    <w:rsid w:val="00BE5AD6"/>
    <w:rsid w:val="00BF044E"/>
    <w:rsid w:val="00BF1673"/>
    <w:rsid w:val="00C01D24"/>
    <w:rsid w:val="00C056B5"/>
    <w:rsid w:val="00C151B0"/>
    <w:rsid w:val="00C16D94"/>
    <w:rsid w:val="00C20D01"/>
    <w:rsid w:val="00C23541"/>
    <w:rsid w:val="00C24E66"/>
    <w:rsid w:val="00C2566A"/>
    <w:rsid w:val="00C2771F"/>
    <w:rsid w:val="00C447B2"/>
    <w:rsid w:val="00C4502D"/>
    <w:rsid w:val="00C45CD7"/>
    <w:rsid w:val="00C503EB"/>
    <w:rsid w:val="00C5312F"/>
    <w:rsid w:val="00C649D7"/>
    <w:rsid w:val="00C75341"/>
    <w:rsid w:val="00C778E8"/>
    <w:rsid w:val="00CA474E"/>
    <w:rsid w:val="00CA4B69"/>
    <w:rsid w:val="00CA71AF"/>
    <w:rsid w:val="00CB51ED"/>
    <w:rsid w:val="00CB7DEA"/>
    <w:rsid w:val="00CC5976"/>
    <w:rsid w:val="00CD06D8"/>
    <w:rsid w:val="00CD3DA9"/>
    <w:rsid w:val="00CD452B"/>
    <w:rsid w:val="00CD4DFA"/>
    <w:rsid w:val="00CD588C"/>
    <w:rsid w:val="00CD7F62"/>
    <w:rsid w:val="00CE1A02"/>
    <w:rsid w:val="00CE4E6B"/>
    <w:rsid w:val="00CE5E52"/>
    <w:rsid w:val="00CF45E1"/>
    <w:rsid w:val="00CF53B0"/>
    <w:rsid w:val="00CF674D"/>
    <w:rsid w:val="00D00CF3"/>
    <w:rsid w:val="00D017CA"/>
    <w:rsid w:val="00D04DD1"/>
    <w:rsid w:val="00D05857"/>
    <w:rsid w:val="00D10634"/>
    <w:rsid w:val="00D11D7C"/>
    <w:rsid w:val="00D14D2E"/>
    <w:rsid w:val="00D24E82"/>
    <w:rsid w:val="00D24FA6"/>
    <w:rsid w:val="00D31CD0"/>
    <w:rsid w:val="00D32A43"/>
    <w:rsid w:val="00D32B27"/>
    <w:rsid w:val="00D33AE4"/>
    <w:rsid w:val="00D40B55"/>
    <w:rsid w:val="00D42AE1"/>
    <w:rsid w:val="00D51CDD"/>
    <w:rsid w:val="00D54D81"/>
    <w:rsid w:val="00D56E08"/>
    <w:rsid w:val="00D6334D"/>
    <w:rsid w:val="00D63451"/>
    <w:rsid w:val="00D63CDE"/>
    <w:rsid w:val="00D66D4C"/>
    <w:rsid w:val="00D72896"/>
    <w:rsid w:val="00D72D34"/>
    <w:rsid w:val="00D7393D"/>
    <w:rsid w:val="00D760B5"/>
    <w:rsid w:val="00D814BA"/>
    <w:rsid w:val="00D82F35"/>
    <w:rsid w:val="00D83B87"/>
    <w:rsid w:val="00D920F2"/>
    <w:rsid w:val="00D9537C"/>
    <w:rsid w:val="00D97CD9"/>
    <w:rsid w:val="00DA0C5D"/>
    <w:rsid w:val="00DA20EC"/>
    <w:rsid w:val="00DA4A90"/>
    <w:rsid w:val="00DA777C"/>
    <w:rsid w:val="00DA7F97"/>
    <w:rsid w:val="00DB34FE"/>
    <w:rsid w:val="00DB3B49"/>
    <w:rsid w:val="00DB56BE"/>
    <w:rsid w:val="00DC4821"/>
    <w:rsid w:val="00DD0056"/>
    <w:rsid w:val="00DD45F3"/>
    <w:rsid w:val="00DD6533"/>
    <w:rsid w:val="00DE5520"/>
    <w:rsid w:val="00DE619A"/>
    <w:rsid w:val="00DE7844"/>
    <w:rsid w:val="00DF1314"/>
    <w:rsid w:val="00DF5D6F"/>
    <w:rsid w:val="00E03472"/>
    <w:rsid w:val="00E06C67"/>
    <w:rsid w:val="00E15B3D"/>
    <w:rsid w:val="00E20C30"/>
    <w:rsid w:val="00E30FC1"/>
    <w:rsid w:val="00E31AF0"/>
    <w:rsid w:val="00E32915"/>
    <w:rsid w:val="00E3371C"/>
    <w:rsid w:val="00E347D3"/>
    <w:rsid w:val="00E35BF6"/>
    <w:rsid w:val="00E42B3C"/>
    <w:rsid w:val="00E44359"/>
    <w:rsid w:val="00E44589"/>
    <w:rsid w:val="00E4526D"/>
    <w:rsid w:val="00E5272B"/>
    <w:rsid w:val="00E6093C"/>
    <w:rsid w:val="00E75F07"/>
    <w:rsid w:val="00E81E97"/>
    <w:rsid w:val="00E90ABC"/>
    <w:rsid w:val="00E915A4"/>
    <w:rsid w:val="00E93412"/>
    <w:rsid w:val="00E93C38"/>
    <w:rsid w:val="00E94DC2"/>
    <w:rsid w:val="00EA5CA7"/>
    <w:rsid w:val="00EB09A0"/>
    <w:rsid w:val="00EB1CCB"/>
    <w:rsid w:val="00EB59E2"/>
    <w:rsid w:val="00EB669B"/>
    <w:rsid w:val="00EC03DC"/>
    <w:rsid w:val="00EC070D"/>
    <w:rsid w:val="00EC5424"/>
    <w:rsid w:val="00EC71ED"/>
    <w:rsid w:val="00ED7666"/>
    <w:rsid w:val="00ED79FB"/>
    <w:rsid w:val="00EE04B2"/>
    <w:rsid w:val="00EE22F0"/>
    <w:rsid w:val="00EE6056"/>
    <w:rsid w:val="00EF5CA6"/>
    <w:rsid w:val="00F03BC8"/>
    <w:rsid w:val="00F06BD0"/>
    <w:rsid w:val="00F11E06"/>
    <w:rsid w:val="00F25408"/>
    <w:rsid w:val="00F300BF"/>
    <w:rsid w:val="00F32471"/>
    <w:rsid w:val="00F36DAB"/>
    <w:rsid w:val="00F402B9"/>
    <w:rsid w:val="00F51CB5"/>
    <w:rsid w:val="00F54817"/>
    <w:rsid w:val="00F63EBD"/>
    <w:rsid w:val="00F6494A"/>
    <w:rsid w:val="00F73993"/>
    <w:rsid w:val="00F76C46"/>
    <w:rsid w:val="00F77FA6"/>
    <w:rsid w:val="00F90FDC"/>
    <w:rsid w:val="00F94459"/>
    <w:rsid w:val="00FA0724"/>
    <w:rsid w:val="00FA1AB7"/>
    <w:rsid w:val="00FA20A9"/>
    <w:rsid w:val="00FA6F25"/>
    <w:rsid w:val="00FB148B"/>
    <w:rsid w:val="00FB25E8"/>
    <w:rsid w:val="00FB27F6"/>
    <w:rsid w:val="00FB4F2E"/>
    <w:rsid w:val="00FB7846"/>
    <w:rsid w:val="00FC5435"/>
    <w:rsid w:val="00FE3890"/>
    <w:rsid w:val="00FE4E28"/>
    <w:rsid w:val="00FE7CFA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9E64"/>
  <w15:chartTrackingRefBased/>
  <w15:docId w15:val="{B686DE14-3090-4A06-AB70-AE3CF09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13"/>
  </w:style>
  <w:style w:type="paragraph" w:styleId="Footer">
    <w:name w:val="footer"/>
    <w:basedOn w:val="Normal"/>
    <w:link w:val="FooterChar"/>
    <w:uiPriority w:val="99"/>
    <w:unhideWhenUsed/>
    <w:rsid w:val="0061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913"/>
  </w:style>
  <w:style w:type="paragraph" w:styleId="ListParagraph">
    <w:name w:val="List Paragraph"/>
    <w:basedOn w:val="Normal"/>
    <w:uiPriority w:val="1"/>
    <w:qFormat/>
    <w:rsid w:val="00617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F3E2-1EBB-4AEE-A831-9A6E0CAD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kelly</dc:creator>
  <cp:keywords/>
  <dc:description/>
  <cp:lastModifiedBy>kirk kelly</cp:lastModifiedBy>
  <cp:revision>2</cp:revision>
  <cp:lastPrinted>2025-08-08T15:55:00Z</cp:lastPrinted>
  <dcterms:created xsi:type="dcterms:W3CDTF">2025-08-08T15:56:00Z</dcterms:created>
  <dcterms:modified xsi:type="dcterms:W3CDTF">2025-08-08T15:56:00Z</dcterms:modified>
</cp:coreProperties>
</file>